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B2B8" w14:textId="6314C79B" w:rsidR="00492E29" w:rsidRPr="00664F85" w:rsidRDefault="000C1734" w:rsidP="00492E29">
      <w:pPr>
        <w:jc w:val="center"/>
        <w:rPr>
          <w:rFonts w:cstheme="minorHAnsi"/>
          <w:b/>
          <w:sz w:val="24"/>
          <w:szCs w:val="24"/>
          <w:u w:val="single"/>
        </w:rPr>
      </w:pPr>
      <w:r w:rsidRPr="00664F85">
        <w:rPr>
          <w:rFonts w:cstheme="minorHAnsi"/>
          <w:b/>
          <w:sz w:val="24"/>
          <w:szCs w:val="24"/>
          <w:u w:val="single"/>
        </w:rPr>
        <w:t>Volunteer</w:t>
      </w:r>
      <w:r w:rsidR="00A4672B" w:rsidRPr="00664F85">
        <w:rPr>
          <w:rFonts w:cstheme="minorHAnsi"/>
          <w:b/>
          <w:sz w:val="24"/>
          <w:szCs w:val="24"/>
          <w:u w:val="single"/>
        </w:rPr>
        <w:t xml:space="preserve"> </w:t>
      </w:r>
      <w:r w:rsidR="00664F85">
        <w:rPr>
          <w:rFonts w:cstheme="minorHAnsi"/>
          <w:b/>
          <w:sz w:val="24"/>
          <w:szCs w:val="24"/>
          <w:u w:val="single"/>
        </w:rPr>
        <w:t xml:space="preserve">Orientation </w:t>
      </w:r>
      <w:r w:rsidR="00A4672B" w:rsidRPr="00664F85">
        <w:rPr>
          <w:rFonts w:cstheme="minorHAnsi"/>
          <w:b/>
          <w:sz w:val="24"/>
          <w:szCs w:val="24"/>
          <w:u w:val="single"/>
        </w:rPr>
        <w:t>Checklist</w:t>
      </w:r>
      <w:r w:rsidR="00C54D42" w:rsidRPr="00664F85">
        <w:rPr>
          <w:rFonts w:cstheme="minorHAnsi"/>
          <w:b/>
          <w:sz w:val="24"/>
          <w:szCs w:val="24"/>
          <w:u w:val="single"/>
        </w:rPr>
        <w:t xml:space="preserve"> </w:t>
      </w:r>
    </w:p>
    <w:p w14:paraId="0B6E7B3C" w14:textId="6F83B922" w:rsidR="00492E29" w:rsidRPr="00664F85" w:rsidRDefault="00621854" w:rsidP="00A4672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Volunteer </w:t>
      </w:r>
      <w:r w:rsidR="005B28E6" w:rsidRPr="00664F85">
        <w:rPr>
          <w:rFonts w:cstheme="minorHAnsi"/>
          <w:b/>
          <w:sz w:val="24"/>
          <w:szCs w:val="24"/>
        </w:rPr>
        <w:t>Name:</w:t>
      </w:r>
      <w:r w:rsidR="00166690" w:rsidRPr="00664F85">
        <w:rPr>
          <w:rFonts w:cstheme="minorHAnsi"/>
          <w:b/>
          <w:sz w:val="24"/>
          <w:szCs w:val="24"/>
        </w:rPr>
        <w:t xml:space="preserve"> </w:t>
      </w:r>
      <w:r w:rsidR="00166690" w:rsidRPr="00664F85">
        <w:rPr>
          <w:rFonts w:cstheme="minorHAnsi"/>
          <w:bCs/>
          <w:sz w:val="24"/>
          <w:szCs w:val="24"/>
        </w:rPr>
        <w:t>_________________________________</w:t>
      </w:r>
      <w:r w:rsidR="000C1734" w:rsidRPr="00664F85">
        <w:rPr>
          <w:rFonts w:cstheme="minorHAnsi"/>
          <w:bCs/>
          <w:sz w:val="24"/>
          <w:szCs w:val="24"/>
        </w:rPr>
        <w:t xml:space="preserve"> </w:t>
      </w:r>
      <w:r w:rsidR="000C1734" w:rsidRPr="00664F85">
        <w:rPr>
          <w:rFonts w:cstheme="minorHAnsi"/>
          <w:b/>
          <w:sz w:val="24"/>
          <w:szCs w:val="24"/>
        </w:rPr>
        <w:t xml:space="preserve">Date: </w:t>
      </w:r>
      <w:r w:rsidR="000C1734" w:rsidRPr="00664F85">
        <w:rPr>
          <w:rFonts w:cstheme="minorHAnsi"/>
          <w:bCs/>
          <w:sz w:val="24"/>
          <w:szCs w:val="24"/>
        </w:rPr>
        <w:t>_________________________</w:t>
      </w:r>
    </w:p>
    <w:tbl>
      <w:tblPr>
        <w:tblStyle w:val="TableGrid"/>
        <w:tblW w:w="9525" w:type="dxa"/>
        <w:tblLook w:val="04A0" w:firstRow="1" w:lastRow="0" w:firstColumn="1" w:lastColumn="0" w:noHBand="0" w:noVBand="1"/>
      </w:tblPr>
      <w:tblGrid>
        <w:gridCol w:w="1716"/>
        <w:gridCol w:w="7809"/>
      </w:tblGrid>
      <w:tr w:rsidR="00A4672B" w:rsidRPr="00664F85" w14:paraId="48107F80" w14:textId="77777777" w:rsidTr="00D17499">
        <w:trPr>
          <w:trHeight w:val="614"/>
        </w:trPr>
        <w:tc>
          <w:tcPr>
            <w:tcW w:w="1716" w:type="dxa"/>
          </w:tcPr>
          <w:p w14:paraId="4F78E599" w14:textId="23B8E08C" w:rsidR="00A4672B" w:rsidRPr="00664F85" w:rsidRDefault="00DC006B" w:rsidP="00C57F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4F85">
              <w:rPr>
                <w:rFonts w:cstheme="minorHAnsi"/>
                <w:b/>
                <w:sz w:val="24"/>
                <w:szCs w:val="24"/>
              </w:rPr>
              <w:t>Date</w:t>
            </w:r>
            <w:r w:rsidR="00A4672B" w:rsidRPr="00664F85">
              <w:rPr>
                <w:rFonts w:cstheme="minorHAnsi"/>
                <w:b/>
                <w:sz w:val="24"/>
                <w:szCs w:val="24"/>
              </w:rPr>
              <w:t xml:space="preserve"> Completed</w:t>
            </w:r>
          </w:p>
        </w:tc>
        <w:tc>
          <w:tcPr>
            <w:tcW w:w="7809" w:type="dxa"/>
          </w:tcPr>
          <w:p w14:paraId="6C0CF499" w14:textId="185ABC72" w:rsidR="004E5588" w:rsidRPr="00664F85" w:rsidRDefault="004E5588" w:rsidP="00CF457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17499" w:rsidRPr="00664F85" w14:paraId="48223CF7" w14:textId="77777777" w:rsidTr="00F369C3">
        <w:trPr>
          <w:trHeight w:val="323"/>
        </w:trPr>
        <w:tc>
          <w:tcPr>
            <w:tcW w:w="1716" w:type="dxa"/>
          </w:tcPr>
          <w:p w14:paraId="3BF83D53" w14:textId="77777777" w:rsidR="00D17499" w:rsidRPr="00664F85" w:rsidRDefault="00D17499" w:rsidP="00D1749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09" w:type="dxa"/>
          </w:tcPr>
          <w:p w14:paraId="5E4E08C9" w14:textId="6F40081F" w:rsidR="00D17499" w:rsidRDefault="00492E29" w:rsidP="00D17499">
            <w:pPr>
              <w:rPr>
                <w:rFonts w:cstheme="minorHAnsi"/>
                <w:bCs/>
                <w:sz w:val="24"/>
                <w:szCs w:val="24"/>
              </w:rPr>
            </w:pPr>
            <w:r w:rsidRPr="00664F85">
              <w:rPr>
                <w:rFonts w:cstheme="minorHAnsi"/>
                <w:bCs/>
                <w:sz w:val="24"/>
                <w:szCs w:val="24"/>
              </w:rPr>
              <w:t>Paperwork</w:t>
            </w:r>
            <w:r w:rsidR="005A66A7">
              <w:rPr>
                <w:rFonts w:cstheme="minorHAnsi"/>
                <w:bCs/>
                <w:sz w:val="24"/>
                <w:szCs w:val="24"/>
              </w:rPr>
              <w:t>/Orientation</w:t>
            </w:r>
          </w:p>
          <w:p w14:paraId="4EE296D7" w14:textId="77777777" w:rsidR="005A66A7" w:rsidRDefault="005A66A7" w:rsidP="0062185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Patient Confidentiality and Ethics</w:t>
            </w:r>
          </w:p>
          <w:p w14:paraId="12500E61" w14:textId="01AFC343" w:rsidR="00621854" w:rsidRDefault="00621854" w:rsidP="0062185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Code of Conduct Acknowledgement (E-18)</w:t>
            </w:r>
          </w:p>
          <w:p w14:paraId="1171AF88" w14:textId="08A73B54" w:rsidR="00621854" w:rsidRDefault="00621854" w:rsidP="0062185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Confidentiality Form (E-96)</w:t>
            </w:r>
          </w:p>
          <w:p w14:paraId="78CA7706" w14:textId="1D280F89" w:rsidR="005A66A7" w:rsidRDefault="00621854" w:rsidP="005A66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Permission to Use Photograph form (D-7)</w:t>
            </w:r>
          </w:p>
          <w:p w14:paraId="2525AC23" w14:textId="13175525" w:rsidR="005A66A7" w:rsidRDefault="005A66A7" w:rsidP="005A66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Document Control</w:t>
            </w:r>
          </w:p>
          <w:p w14:paraId="46C41B4E" w14:textId="5E725BBF" w:rsidR="005A66A7" w:rsidRDefault="005A66A7" w:rsidP="005A66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Internal Reporting Requirements for adverse patient events</w:t>
            </w:r>
          </w:p>
          <w:p w14:paraId="1F8177CA" w14:textId="09335784" w:rsidR="005A66A7" w:rsidRDefault="005A66A7" w:rsidP="005A66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Patient Safety</w:t>
            </w:r>
          </w:p>
          <w:p w14:paraId="0E9A14F2" w14:textId="73E07333" w:rsidR="00D02ADF" w:rsidRPr="00D02ADF" w:rsidRDefault="005A66A7" w:rsidP="00D02AD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Emergency Procedures</w:t>
            </w:r>
          </w:p>
        </w:tc>
      </w:tr>
      <w:tr w:rsidR="00721992" w:rsidRPr="00664F85" w14:paraId="7538BD6E" w14:textId="77777777" w:rsidTr="00D02ADF">
        <w:trPr>
          <w:trHeight w:val="395"/>
        </w:trPr>
        <w:tc>
          <w:tcPr>
            <w:tcW w:w="1716" w:type="dxa"/>
          </w:tcPr>
          <w:p w14:paraId="21C08F0C" w14:textId="77777777" w:rsidR="00721992" w:rsidRPr="00664F85" w:rsidRDefault="00721992" w:rsidP="00D1749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09" w:type="dxa"/>
            <w:vAlign w:val="center"/>
          </w:tcPr>
          <w:p w14:paraId="733C8EA1" w14:textId="1A89C296" w:rsidR="00D02ADF" w:rsidRPr="00664F85" w:rsidRDefault="00621854" w:rsidP="00D02AD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Set Up </w:t>
            </w:r>
            <w:r w:rsidR="004F2833">
              <w:rPr>
                <w:rFonts w:cstheme="minorHAnsi"/>
                <w:bCs/>
                <w:sz w:val="24"/>
                <w:szCs w:val="24"/>
              </w:rPr>
              <w:t xml:space="preserve">&amp; Complete </w:t>
            </w:r>
            <w:proofErr w:type="spellStart"/>
            <w:r w:rsidR="00492E29" w:rsidRPr="00664F85">
              <w:rPr>
                <w:rFonts w:cstheme="minorHAnsi"/>
                <w:bCs/>
                <w:sz w:val="24"/>
                <w:szCs w:val="24"/>
              </w:rPr>
              <w:t>TrackMy</w:t>
            </w:r>
            <w:proofErr w:type="spellEnd"/>
          </w:p>
        </w:tc>
      </w:tr>
      <w:tr w:rsidR="002C13D1" w:rsidRPr="00664F85" w14:paraId="0AA6B117" w14:textId="77777777" w:rsidTr="00D02ADF">
        <w:trPr>
          <w:trHeight w:val="440"/>
        </w:trPr>
        <w:tc>
          <w:tcPr>
            <w:tcW w:w="1716" w:type="dxa"/>
          </w:tcPr>
          <w:p w14:paraId="4B949C0B" w14:textId="77777777" w:rsidR="002C13D1" w:rsidRPr="00664F85" w:rsidRDefault="002C13D1" w:rsidP="00D1749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09" w:type="dxa"/>
            <w:vAlign w:val="center"/>
          </w:tcPr>
          <w:p w14:paraId="1F3335E1" w14:textId="1C7A4A86" w:rsidR="00D02ADF" w:rsidRPr="00664F85" w:rsidRDefault="00492E29" w:rsidP="00D02ADF">
            <w:pPr>
              <w:rPr>
                <w:rFonts w:cstheme="minorHAnsi"/>
                <w:bCs/>
                <w:sz w:val="24"/>
                <w:szCs w:val="24"/>
              </w:rPr>
            </w:pPr>
            <w:r w:rsidRPr="00664F85">
              <w:rPr>
                <w:rFonts w:cstheme="minorHAnsi"/>
                <w:bCs/>
                <w:sz w:val="24"/>
                <w:szCs w:val="24"/>
              </w:rPr>
              <w:t>Badge</w:t>
            </w:r>
            <w:r w:rsidR="00621854">
              <w:rPr>
                <w:rFonts w:cstheme="minorHAnsi"/>
                <w:bCs/>
                <w:sz w:val="24"/>
                <w:szCs w:val="24"/>
              </w:rPr>
              <w:t xml:space="preserve"> (</w:t>
            </w:r>
            <w:r w:rsidR="004F2833">
              <w:rPr>
                <w:rFonts w:cstheme="minorHAnsi"/>
                <w:bCs/>
                <w:sz w:val="24"/>
                <w:szCs w:val="24"/>
              </w:rPr>
              <w:t>Schedule p</w:t>
            </w:r>
            <w:r w:rsidR="00621854">
              <w:rPr>
                <w:rFonts w:cstheme="minorHAnsi"/>
                <w:bCs/>
                <w:sz w:val="24"/>
                <w:szCs w:val="24"/>
              </w:rPr>
              <w:t>icture with HR)</w:t>
            </w:r>
          </w:p>
        </w:tc>
      </w:tr>
      <w:tr w:rsidR="00D17499" w:rsidRPr="00664F85" w14:paraId="65ED18CF" w14:textId="77777777" w:rsidTr="00D02ADF">
        <w:trPr>
          <w:trHeight w:val="350"/>
        </w:trPr>
        <w:tc>
          <w:tcPr>
            <w:tcW w:w="1716" w:type="dxa"/>
          </w:tcPr>
          <w:p w14:paraId="64899A48" w14:textId="77777777" w:rsidR="00D17499" w:rsidRPr="00664F85" w:rsidRDefault="00D17499" w:rsidP="00D1749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09" w:type="dxa"/>
            <w:vAlign w:val="center"/>
          </w:tcPr>
          <w:p w14:paraId="0DF0B219" w14:textId="167760FA" w:rsidR="00D17499" w:rsidRPr="00664F85" w:rsidRDefault="00492E29" w:rsidP="00D02ADF">
            <w:pPr>
              <w:rPr>
                <w:rFonts w:cstheme="minorHAnsi"/>
                <w:bCs/>
                <w:sz w:val="24"/>
                <w:szCs w:val="24"/>
              </w:rPr>
            </w:pPr>
            <w:r w:rsidRPr="00664F85">
              <w:rPr>
                <w:rFonts w:cstheme="minorHAnsi"/>
                <w:bCs/>
                <w:sz w:val="24"/>
                <w:szCs w:val="24"/>
              </w:rPr>
              <w:t>Finger Printing</w:t>
            </w:r>
            <w:r w:rsidR="00621854">
              <w:rPr>
                <w:rFonts w:cstheme="minorHAnsi"/>
                <w:bCs/>
                <w:sz w:val="24"/>
                <w:szCs w:val="24"/>
              </w:rPr>
              <w:t xml:space="preserve"> Scheduled with HR</w:t>
            </w:r>
            <w:r w:rsidRPr="00664F85">
              <w:rPr>
                <w:rFonts w:cstheme="minorHAnsi"/>
                <w:bCs/>
                <w:sz w:val="24"/>
                <w:szCs w:val="24"/>
              </w:rPr>
              <w:t xml:space="preserve"> (Hospice only)</w:t>
            </w:r>
          </w:p>
        </w:tc>
      </w:tr>
      <w:tr w:rsidR="00D17499" w:rsidRPr="00664F85" w14:paraId="335C1825" w14:textId="77777777" w:rsidTr="00D17499">
        <w:trPr>
          <w:trHeight w:val="299"/>
        </w:trPr>
        <w:tc>
          <w:tcPr>
            <w:tcW w:w="1716" w:type="dxa"/>
          </w:tcPr>
          <w:p w14:paraId="53DDB216" w14:textId="77777777" w:rsidR="00D17499" w:rsidRPr="00664F85" w:rsidRDefault="00D17499" w:rsidP="00D1749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09" w:type="dxa"/>
          </w:tcPr>
          <w:p w14:paraId="3602A1BF" w14:textId="77777777" w:rsidR="00D17499" w:rsidRPr="00664F85" w:rsidRDefault="00492E29" w:rsidP="00D17499">
            <w:pPr>
              <w:rPr>
                <w:rFonts w:cstheme="minorHAnsi"/>
                <w:bCs/>
                <w:sz w:val="24"/>
                <w:szCs w:val="24"/>
              </w:rPr>
            </w:pPr>
            <w:r w:rsidRPr="00664F85">
              <w:rPr>
                <w:rFonts w:cstheme="minorHAnsi"/>
                <w:bCs/>
                <w:sz w:val="24"/>
                <w:szCs w:val="24"/>
              </w:rPr>
              <w:t>Orientation PowerPoint</w:t>
            </w:r>
          </w:p>
          <w:p w14:paraId="2B26469C" w14:textId="1DFBA69D" w:rsidR="00090485" w:rsidRDefault="00090485" w:rsidP="00492E2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Organizational Chart</w:t>
            </w:r>
          </w:p>
          <w:p w14:paraId="7EEC69C1" w14:textId="3886EC5C" w:rsidR="00492E29" w:rsidRPr="00664F85" w:rsidRDefault="00492E29" w:rsidP="00492E2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 w:rsidRPr="00664F85">
              <w:rPr>
                <w:rFonts w:cstheme="minorHAnsi"/>
                <w:bCs/>
                <w:sz w:val="24"/>
                <w:szCs w:val="24"/>
              </w:rPr>
              <w:t>Active Assailant Training</w:t>
            </w:r>
          </w:p>
          <w:p w14:paraId="7CF630FC" w14:textId="36E85CAD" w:rsidR="00492E29" w:rsidRPr="00664F85" w:rsidRDefault="00492E29" w:rsidP="00492E2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 w:rsidRPr="00664F85">
              <w:rPr>
                <w:rFonts w:cstheme="minorHAnsi"/>
                <w:bCs/>
                <w:sz w:val="24"/>
                <w:szCs w:val="24"/>
              </w:rPr>
              <w:t>HIPAA</w:t>
            </w:r>
            <w:r w:rsidR="00090485">
              <w:rPr>
                <w:rFonts w:cstheme="minorHAnsi"/>
                <w:bCs/>
                <w:sz w:val="24"/>
                <w:szCs w:val="24"/>
              </w:rPr>
              <w:t xml:space="preserve"> Training</w:t>
            </w:r>
          </w:p>
          <w:p w14:paraId="4F88A867" w14:textId="17F2601B" w:rsidR="00492E29" w:rsidRPr="00664F85" w:rsidRDefault="00492E29" w:rsidP="00492E2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 w:rsidRPr="00664F85">
              <w:rPr>
                <w:rFonts w:cstheme="minorHAnsi"/>
                <w:bCs/>
                <w:sz w:val="24"/>
                <w:szCs w:val="24"/>
              </w:rPr>
              <w:t xml:space="preserve">Safety </w:t>
            </w:r>
            <w:r w:rsidR="00C47D8D">
              <w:rPr>
                <w:rFonts w:cstheme="minorHAnsi"/>
                <w:bCs/>
                <w:sz w:val="24"/>
                <w:szCs w:val="24"/>
              </w:rPr>
              <w:t>On-</w:t>
            </w:r>
            <w:r w:rsidRPr="00664F85">
              <w:rPr>
                <w:rFonts w:cstheme="minorHAnsi"/>
                <w:bCs/>
                <w:sz w:val="24"/>
                <w:szCs w:val="24"/>
              </w:rPr>
              <w:t>Site</w:t>
            </w:r>
            <w:r w:rsidR="00090485">
              <w:rPr>
                <w:rFonts w:cstheme="minorHAnsi"/>
                <w:bCs/>
                <w:sz w:val="24"/>
                <w:szCs w:val="24"/>
              </w:rPr>
              <w:t xml:space="preserve"> Training</w:t>
            </w:r>
          </w:p>
          <w:p w14:paraId="2B13D842" w14:textId="6B677364" w:rsidR="00492E29" w:rsidRPr="005A66A7" w:rsidRDefault="00090485" w:rsidP="005A66A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Infection Prevention &amp; Control: Basics Training</w:t>
            </w:r>
          </w:p>
        </w:tc>
      </w:tr>
      <w:tr w:rsidR="00B705A3" w:rsidRPr="00664F85" w14:paraId="04EA31F2" w14:textId="77777777" w:rsidTr="00D02ADF">
        <w:trPr>
          <w:trHeight w:val="773"/>
        </w:trPr>
        <w:tc>
          <w:tcPr>
            <w:tcW w:w="1716" w:type="dxa"/>
          </w:tcPr>
          <w:p w14:paraId="44CA7798" w14:textId="77777777" w:rsidR="00B705A3" w:rsidRPr="00664F85" w:rsidRDefault="00B705A3" w:rsidP="00B705A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09" w:type="dxa"/>
            <w:vAlign w:val="center"/>
          </w:tcPr>
          <w:p w14:paraId="265ACFFF" w14:textId="5DBD0FE6" w:rsidR="005A66A7" w:rsidRPr="00664F85" w:rsidRDefault="00D02ADF" w:rsidP="00D02ADF">
            <w:pPr>
              <w:rPr>
                <w:rFonts w:cstheme="minorHAnsi"/>
                <w:bCs/>
                <w:sz w:val="24"/>
                <w:szCs w:val="24"/>
              </w:rPr>
            </w:pPr>
            <w:r w:rsidRPr="00D02ADF">
              <w:rPr>
                <w:rFonts w:cstheme="minorHAnsi"/>
                <w:bCs/>
                <w:sz w:val="24"/>
                <w:szCs w:val="24"/>
              </w:rPr>
              <w:t>Completion of any additional training or education as required by the hospital and as mandated by applicable federal and state laws and regulations.</w:t>
            </w:r>
          </w:p>
        </w:tc>
      </w:tr>
    </w:tbl>
    <w:p w14:paraId="73B3A46F" w14:textId="77777777" w:rsidR="005A66A7" w:rsidRDefault="005A66A7" w:rsidP="00664F85">
      <w:pPr>
        <w:rPr>
          <w:sz w:val="24"/>
          <w:szCs w:val="24"/>
        </w:rPr>
      </w:pPr>
    </w:p>
    <w:p w14:paraId="741F0CAE" w14:textId="2B624311" w:rsidR="00664F85" w:rsidRPr="00664F85" w:rsidRDefault="00621854" w:rsidP="00664F85">
      <w:pPr>
        <w:rPr>
          <w:sz w:val="24"/>
          <w:szCs w:val="24"/>
        </w:rPr>
      </w:pPr>
      <w:r w:rsidRPr="00621854">
        <w:rPr>
          <w:sz w:val="24"/>
          <w:szCs w:val="24"/>
        </w:rPr>
        <w:t>By my signature, I acknowledge that I have read and understand the Orientation PowerPoint and affirm that I have completed it.</w:t>
      </w:r>
    </w:p>
    <w:p w14:paraId="5471074B" w14:textId="31A842CD" w:rsidR="005A66A7" w:rsidRPr="00664F85" w:rsidRDefault="00664F85" w:rsidP="005A66A7">
      <w:pPr>
        <w:rPr>
          <w:sz w:val="24"/>
          <w:szCs w:val="24"/>
        </w:rPr>
      </w:pPr>
      <w:r w:rsidRPr="00664F85">
        <w:rPr>
          <w:sz w:val="24"/>
          <w:szCs w:val="24"/>
        </w:rPr>
        <w:t>Print</w:t>
      </w:r>
      <w:r w:rsidR="005A66A7">
        <w:rPr>
          <w:sz w:val="24"/>
          <w:szCs w:val="24"/>
        </w:rPr>
        <w:t xml:space="preserve"> Name</w:t>
      </w:r>
      <w:r w:rsidRPr="00664F85">
        <w:rPr>
          <w:sz w:val="24"/>
          <w:szCs w:val="24"/>
        </w:rPr>
        <w:t>: ________________________________________</w:t>
      </w:r>
      <w:r w:rsidR="005A66A7">
        <w:rPr>
          <w:sz w:val="24"/>
          <w:szCs w:val="24"/>
        </w:rPr>
        <w:t xml:space="preserve"> </w:t>
      </w:r>
      <w:r w:rsidR="005A66A7" w:rsidRPr="00664F85">
        <w:rPr>
          <w:sz w:val="24"/>
          <w:szCs w:val="24"/>
        </w:rPr>
        <w:t>Date: _____________________</w:t>
      </w:r>
      <w:r w:rsidR="005A66A7">
        <w:rPr>
          <w:sz w:val="24"/>
          <w:szCs w:val="24"/>
        </w:rPr>
        <w:t>_</w:t>
      </w:r>
    </w:p>
    <w:p w14:paraId="4CF07A35" w14:textId="79262717" w:rsidR="00664F85" w:rsidRPr="00664F85" w:rsidRDefault="00664F85" w:rsidP="00664F85">
      <w:pPr>
        <w:rPr>
          <w:sz w:val="24"/>
          <w:szCs w:val="24"/>
        </w:rPr>
      </w:pPr>
      <w:r w:rsidRPr="00664F85">
        <w:rPr>
          <w:sz w:val="24"/>
          <w:szCs w:val="24"/>
        </w:rPr>
        <w:t xml:space="preserve">Signature: </w:t>
      </w:r>
      <w:r w:rsidR="005A66A7" w:rsidRPr="00664F85">
        <w:rPr>
          <w:sz w:val="24"/>
          <w:szCs w:val="24"/>
        </w:rPr>
        <w:t>________________________________________</w:t>
      </w:r>
    </w:p>
    <w:p w14:paraId="0BBC6389" w14:textId="39ECA4A7" w:rsidR="00D02ADF" w:rsidRPr="00D02ADF" w:rsidRDefault="00D02ADF" w:rsidP="00D02ADF">
      <w:pPr>
        <w:rPr>
          <w:rFonts w:cstheme="minorHAnsi"/>
          <w:b/>
          <w:sz w:val="24"/>
          <w:szCs w:val="24"/>
        </w:rPr>
      </w:pPr>
      <w:r w:rsidRPr="00D02ADF">
        <w:rPr>
          <w:rFonts w:cstheme="minorHAnsi"/>
          <w:b/>
          <w:sz w:val="24"/>
          <w:szCs w:val="24"/>
        </w:rPr>
        <w:t>_____________________________________________________________________________</w:t>
      </w:r>
    </w:p>
    <w:p w14:paraId="3B853724" w14:textId="169FCE5C" w:rsidR="00D02ADF" w:rsidRPr="00664F85" w:rsidRDefault="005A66A7" w:rsidP="00D02ADF">
      <w:pPr>
        <w:rPr>
          <w:sz w:val="24"/>
          <w:szCs w:val="24"/>
        </w:rPr>
      </w:pPr>
      <w:r w:rsidRPr="005A66A7">
        <w:rPr>
          <w:rFonts w:cstheme="minorHAnsi"/>
          <w:bCs/>
          <w:sz w:val="24"/>
          <w:szCs w:val="24"/>
        </w:rPr>
        <w:t xml:space="preserve">Orientee </w:t>
      </w:r>
      <w:r w:rsidR="00D02ADF">
        <w:rPr>
          <w:sz w:val="24"/>
          <w:szCs w:val="24"/>
        </w:rPr>
        <w:t>Name</w:t>
      </w:r>
      <w:r w:rsidR="00D02ADF" w:rsidRPr="00664F85">
        <w:rPr>
          <w:sz w:val="24"/>
          <w:szCs w:val="24"/>
        </w:rPr>
        <w:t>: ________________________________________</w:t>
      </w:r>
      <w:r w:rsidR="00D02ADF">
        <w:rPr>
          <w:sz w:val="24"/>
          <w:szCs w:val="24"/>
        </w:rPr>
        <w:t xml:space="preserve"> </w:t>
      </w:r>
      <w:r w:rsidR="00D02ADF" w:rsidRPr="00664F85">
        <w:rPr>
          <w:sz w:val="24"/>
          <w:szCs w:val="24"/>
        </w:rPr>
        <w:t>Date: ___________________</w:t>
      </w:r>
    </w:p>
    <w:p w14:paraId="4BF87B52" w14:textId="77777777" w:rsidR="00D02ADF" w:rsidRPr="00664F85" w:rsidRDefault="00D02ADF" w:rsidP="00D02ADF">
      <w:pPr>
        <w:rPr>
          <w:sz w:val="24"/>
          <w:szCs w:val="24"/>
        </w:rPr>
      </w:pPr>
      <w:r w:rsidRPr="00664F85">
        <w:rPr>
          <w:sz w:val="24"/>
          <w:szCs w:val="24"/>
        </w:rPr>
        <w:t>Signature: ________________________________________</w:t>
      </w:r>
    </w:p>
    <w:p w14:paraId="1088D276" w14:textId="00A14456" w:rsidR="005A66A7" w:rsidRPr="005A66A7" w:rsidRDefault="005A66A7" w:rsidP="00D02ADF">
      <w:pPr>
        <w:rPr>
          <w:rFonts w:cstheme="minorHAnsi"/>
          <w:bCs/>
          <w:sz w:val="24"/>
          <w:szCs w:val="24"/>
        </w:rPr>
      </w:pPr>
    </w:p>
    <w:sectPr w:rsidR="005A66A7" w:rsidRPr="005A66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4ED1" w14:textId="77777777" w:rsidR="00492E29" w:rsidRDefault="00492E29" w:rsidP="00492E29">
      <w:pPr>
        <w:spacing w:after="0" w:line="240" w:lineRule="auto"/>
      </w:pPr>
      <w:r>
        <w:separator/>
      </w:r>
    </w:p>
  </w:endnote>
  <w:endnote w:type="continuationSeparator" w:id="0">
    <w:p w14:paraId="753157DB" w14:textId="77777777" w:rsidR="00492E29" w:rsidRDefault="00492E29" w:rsidP="0049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E9A2" w14:textId="77777777" w:rsidR="00492E29" w:rsidRDefault="00492E29" w:rsidP="00492E29">
      <w:pPr>
        <w:spacing w:after="0" w:line="240" w:lineRule="auto"/>
      </w:pPr>
      <w:r>
        <w:separator/>
      </w:r>
    </w:p>
  </w:footnote>
  <w:footnote w:type="continuationSeparator" w:id="0">
    <w:p w14:paraId="5F0943C3" w14:textId="77777777" w:rsidR="00492E29" w:rsidRDefault="00492E29" w:rsidP="0049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73A" w14:textId="075A130B" w:rsidR="00492E29" w:rsidRDefault="00492E29">
    <w:pPr>
      <w:pStyle w:val="Header"/>
    </w:pPr>
    <w:r w:rsidRPr="00FA782C">
      <w:rPr>
        <w:rFonts w:ascii="Century Gothic" w:hAnsi="Century Gothic"/>
        <w:noProof/>
        <w:sz w:val="20"/>
        <w:szCs w:val="20"/>
      </w:rPr>
      <w:drawing>
        <wp:inline distT="0" distB="0" distL="0" distR="0" wp14:anchorId="25993F20" wp14:editId="031775F6">
          <wp:extent cx="1587500" cy="418681"/>
          <wp:effectExtent l="0" t="0" r="0" b="635"/>
          <wp:docPr id="1048963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336" cy="421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118"/>
    <w:multiLevelType w:val="hybridMultilevel"/>
    <w:tmpl w:val="D7AA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40A1"/>
    <w:multiLevelType w:val="hybridMultilevel"/>
    <w:tmpl w:val="329A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69D5"/>
    <w:multiLevelType w:val="hybridMultilevel"/>
    <w:tmpl w:val="BBAC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90722"/>
    <w:multiLevelType w:val="hybridMultilevel"/>
    <w:tmpl w:val="ADF6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341">
    <w:abstractNumId w:val="0"/>
  </w:num>
  <w:num w:numId="2" w16cid:durableId="596013962">
    <w:abstractNumId w:val="2"/>
  </w:num>
  <w:num w:numId="3" w16cid:durableId="858351491">
    <w:abstractNumId w:val="3"/>
  </w:num>
  <w:num w:numId="4" w16cid:durableId="29865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B"/>
    <w:rsid w:val="00042817"/>
    <w:rsid w:val="00053B11"/>
    <w:rsid w:val="00090485"/>
    <w:rsid w:val="000C1734"/>
    <w:rsid w:val="00163BB9"/>
    <w:rsid w:val="00166690"/>
    <w:rsid w:val="001A02D4"/>
    <w:rsid w:val="001D68E7"/>
    <w:rsid w:val="00240175"/>
    <w:rsid w:val="00264055"/>
    <w:rsid w:val="002C13D1"/>
    <w:rsid w:val="002D712A"/>
    <w:rsid w:val="003050AF"/>
    <w:rsid w:val="0037262D"/>
    <w:rsid w:val="00394B7B"/>
    <w:rsid w:val="003B6F2F"/>
    <w:rsid w:val="003E4847"/>
    <w:rsid w:val="00404EE2"/>
    <w:rsid w:val="0046582C"/>
    <w:rsid w:val="00492E29"/>
    <w:rsid w:val="004A2251"/>
    <w:rsid w:val="004C6D2A"/>
    <w:rsid w:val="004E4CEB"/>
    <w:rsid w:val="004E5588"/>
    <w:rsid w:val="004E5E03"/>
    <w:rsid w:val="004F2833"/>
    <w:rsid w:val="005015F1"/>
    <w:rsid w:val="00507835"/>
    <w:rsid w:val="00567910"/>
    <w:rsid w:val="0059269E"/>
    <w:rsid w:val="005A3B72"/>
    <w:rsid w:val="005A66A7"/>
    <w:rsid w:val="005B28E6"/>
    <w:rsid w:val="00610D62"/>
    <w:rsid w:val="00621854"/>
    <w:rsid w:val="006343EB"/>
    <w:rsid w:val="00637AD6"/>
    <w:rsid w:val="00664F85"/>
    <w:rsid w:val="00675FC1"/>
    <w:rsid w:val="00691CC1"/>
    <w:rsid w:val="006E6E34"/>
    <w:rsid w:val="00721992"/>
    <w:rsid w:val="007761BF"/>
    <w:rsid w:val="00781E2F"/>
    <w:rsid w:val="007D4E85"/>
    <w:rsid w:val="008149F8"/>
    <w:rsid w:val="00820C98"/>
    <w:rsid w:val="00833BBF"/>
    <w:rsid w:val="00896A5E"/>
    <w:rsid w:val="008F0FB6"/>
    <w:rsid w:val="009D4FBF"/>
    <w:rsid w:val="00A15234"/>
    <w:rsid w:val="00A4672B"/>
    <w:rsid w:val="00A84309"/>
    <w:rsid w:val="00B13663"/>
    <w:rsid w:val="00B320F6"/>
    <w:rsid w:val="00B43C44"/>
    <w:rsid w:val="00B705A3"/>
    <w:rsid w:val="00BB5D52"/>
    <w:rsid w:val="00C02C93"/>
    <w:rsid w:val="00C203DF"/>
    <w:rsid w:val="00C47D8D"/>
    <w:rsid w:val="00C51759"/>
    <w:rsid w:val="00C54D42"/>
    <w:rsid w:val="00C57FF0"/>
    <w:rsid w:val="00C751C2"/>
    <w:rsid w:val="00CC0FBE"/>
    <w:rsid w:val="00CD6ED4"/>
    <w:rsid w:val="00CF457F"/>
    <w:rsid w:val="00D00546"/>
    <w:rsid w:val="00D01D5B"/>
    <w:rsid w:val="00D02ADF"/>
    <w:rsid w:val="00D17499"/>
    <w:rsid w:val="00DB6E50"/>
    <w:rsid w:val="00DC006B"/>
    <w:rsid w:val="00DF69A2"/>
    <w:rsid w:val="00E008E0"/>
    <w:rsid w:val="00EA443B"/>
    <w:rsid w:val="00F14858"/>
    <w:rsid w:val="00F26A03"/>
    <w:rsid w:val="00F369C3"/>
    <w:rsid w:val="00F55BF7"/>
    <w:rsid w:val="00FC5FA2"/>
    <w:rsid w:val="00FE1219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CD88"/>
  <w15:docId w15:val="{3554078F-09BF-4606-858B-4B7EAFE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29"/>
  </w:style>
  <w:style w:type="paragraph" w:styleId="Footer">
    <w:name w:val="footer"/>
    <w:basedOn w:val="Normal"/>
    <w:link w:val="FooterChar"/>
    <w:uiPriority w:val="99"/>
    <w:unhideWhenUsed/>
    <w:rsid w:val="0049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Oaklawn Hospital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Huff, Jennifer M</dc:creator>
  <cp:lastModifiedBy>Trowbridge, Jessica M.</cp:lastModifiedBy>
  <cp:revision>5</cp:revision>
  <cp:lastPrinted>2024-10-01T14:13:00Z</cp:lastPrinted>
  <dcterms:created xsi:type="dcterms:W3CDTF">2026-03-31T15:15:00Z</dcterms:created>
  <dcterms:modified xsi:type="dcterms:W3CDTF">2026-03-31T18:18:00Z</dcterms:modified>
</cp:coreProperties>
</file>